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0A281E" w:rsidRPr="00657C63" w:rsidRDefault="00657C63" w:rsidP="00332872">
      <w:pPr>
        <w:jc w:val="left"/>
      </w:pPr>
      <w:bookmarkStart w:id="0" w:name="_GoBack"/>
      <w:bookmarkEnd w:id="0"/>
      <w:r w:rsidRPr="00657C63">
        <w:rPr>
          <w:noProof/>
          <w:lang w:eastAsia="tr-TR"/>
        </w:rPr>
        <w:drawing>
          <wp:inline distT="0" distB="0" distL="0" distR="0">
            <wp:extent cx="5348177" cy="7564907"/>
            <wp:effectExtent l="0" t="0" r="5080" b="0"/>
            <wp:docPr id="5" name="Resim 5" descr="C:\Users\193856\Documents\Alınan Dosyalarım\TAPU DOLANDIRICILIĞ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3856\Documents\Alınan Dosyalarım\TAPU DOLANDIRICILIĞ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52" cy="756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C63">
        <w:rPr>
          <w:noProof/>
          <w:lang w:eastAsia="tr-TR"/>
        </w:rPr>
        <w:drawing>
          <wp:inline distT="0" distB="0" distL="0" distR="0">
            <wp:extent cx="5328627" cy="7537257"/>
            <wp:effectExtent l="0" t="0" r="5715" b="6985"/>
            <wp:docPr id="4" name="Resim 4" descr="C:\Users\193856\Documents\Alınan Dosyalarım\İLETİŞİM YOLUYLA DOLANDIRICI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3856\Documents\Alınan Dosyalarım\İLETİŞİM YOLUYLA DOLANDIRICIL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70" cy="75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C63">
        <w:rPr>
          <w:noProof/>
          <w:lang w:eastAsia="tr-TR"/>
        </w:rPr>
        <w:lastRenderedPageBreak/>
        <w:drawing>
          <wp:inline distT="0" distB="0" distL="0" distR="0">
            <wp:extent cx="5326912" cy="7534829"/>
            <wp:effectExtent l="0" t="0" r="7620" b="0"/>
            <wp:docPr id="3" name="Resim 3" descr="C:\Users\193856\Documents\Alınan Dosyalarım\İLETİŞİM YOLUYLA DOLANDIRICILI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3856\Documents\Alınan Dosyalarım\İLETİŞİM YOLUYLA DOLANDIRICILIK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57" cy="75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C63">
        <w:rPr>
          <w:noProof/>
          <w:lang w:eastAsia="tr-TR"/>
        </w:rPr>
        <w:drawing>
          <wp:inline distT="0" distB="0" distL="0" distR="0">
            <wp:extent cx="5326912" cy="7534829"/>
            <wp:effectExtent l="0" t="0" r="7620" b="0"/>
            <wp:docPr id="2" name="Resim 2" descr="C:\Users\193856\Documents\Alınan Dosyalarım\İLETİŞİM YOLUYLA DOLANDIRICILI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3856\Documents\Alınan Dosyalarım\İLETİŞİM YOLUYLA DOLANDIRICILIK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15" cy="75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87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3D6B83A" wp14:editId="4F666289">
                <wp:simplePos x="0" y="0"/>
                <wp:positionH relativeFrom="column">
                  <wp:posOffset>6742707</wp:posOffset>
                </wp:positionH>
                <wp:positionV relativeFrom="paragraph">
                  <wp:posOffset>5192202</wp:posOffset>
                </wp:positionV>
                <wp:extent cx="2997642" cy="476885"/>
                <wp:effectExtent l="0" t="0" r="0" b="0"/>
                <wp:wrapThrough wrapText="bothSides">
                  <wp:wrapPolygon edited="0">
                    <wp:start x="412" y="0"/>
                    <wp:lineTo x="412" y="20708"/>
                    <wp:lineTo x="21142" y="20708"/>
                    <wp:lineTo x="21142" y="0"/>
                    <wp:lineTo x="412" y="0"/>
                  </wp:wrapPolygon>
                </wp:wrapThrough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642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00C0" w:rsidRPr="006D1248" w:rsidRDefault="006D1248" w:rsidP="008C00C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D1248">
                              <w:rPr>
                                <w:b/>
                                <w:sz w:val="32"/>
                              </w:rPr>
                              <w:t>ASAYİŞ ŞUBE</w:t>
                            </w:r>
                            <w:r w:rsidR="008C00C0" w:rsidRPr="006D1248">
                              <w:rPr>
                                <w:b/>
                                <w:sz w:val="32"/>
                              </w:rPr>
                              <w:t xml:space="preserve"> MÜDÜRLÜĞÜ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6B83A" id="_x0000_t202" coordsize="21600,21600" o:spt="202" path="m,l,21600r21600,l21600,xe">
                <v:stroke joinstyle="miter"/>
                <v:path gradientshapeok="t" o:connecttype="rect"/>
              </v:shapetype>
              <v:shape id="Metin Kutusu 7" o:spid="_x0000_s1026" type="#_x0000_t202" style="position:absolute;margin-left:530.9pt;margin-top:408.85pt;width:236.05pt;height:37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" filled="f" stroked="f" strokeweight=".5pt">
                <v:textbox>
                  <w:txbxContent>
                    <w:p w:rsidR="008C00C0" w:rsidRPr="006D1248" w:rsidRDefault="006D1248" w:rsidP="008C00C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D1248">
                        <w:rPr>
                          <w:b/>
                          <w:sz w:val="32"/>
                        </w:rPr>
                        <w:t>ASAYİŞ ŞUBE</w:t>
                      </w:r>
                      <w:r w:rsidR="008C00C0" w:rsidRPr="006D1248">
                        <w:rPr>
                          <w:b/>
                          <w:sz w:val="32"/>
                        </w:rPr>
                        <w:t xml:space="preserve"> MÜDÜRLÜĞÜ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235D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196025" wp14:editId="478A53AB">
                <wp:simplePos x="0" y="0"/>
                <wp:positionH relativeFrom="column">
                  <wp:posOffset>6150610</wp:posOffset>
                </wp:positionH>
                <wp:positionV relativeFrom="paragraph">
                  <wp:posOffset>5736921</wp:posOffset>
                </wp:positionV>
                <wp:extent cx="3858895" cy="105664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895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5D7" w:rsidRPr="008C00C0" w:rsidRDefault="00D235D7" w:rsidP="00D235D7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DOLANDIRICILARA KANMAYIN PARANIZDAN </w:t>
                            </w:r>
                            <w:proofErr w:type="gramStart"/>
                            <w:r>
                              <w:rPr>
                                <w:b/>
                                <w:sz w:val="44"/>
                              </w:rPr>
                              <w:t>OLMAYIN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96025" id="Metin Kutusu 8" o:spid="_x0000_s1027" type="#_x0000_t202" style="position:absolute;margin-left:484.3pt;margin-top:451.75pt;width:303.85pt;height:83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" filled="f" stroked="f" strokeweight=".5pt">
                <v:textbox>
                  <w:txbxContent>
                    <w:p w:rsidR="00D235D7" w:rsidRPr="008C00C0" w:rsidRDefault="00D235D7" w:rsidP="00D235D7">
                      <w:pPr>
                        <w:tabs>
                          <w:tab w:val="left" w:pos="2835"/>
                        </w:tabs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DOLANDIRICILARA KANMAYIN PARANIZDAN </w:t>
                      </w:r>
                      <w:proofErr w:type="gramStart"/>
                      <w:r>
                        <w:rPr>
                          <w:b/>
                          <w:sz w:val="44"/>
                        </w:rPr>
                        <w:t>OLMAYIN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00C0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6531429</wp:posOffset>
            </wp:positionH>
            <wp:positionV relativeFrom="paragraph">
              <wp:posOffset>1840674</wp:posOffset>
            </wp:positionV>
            <wp:extent cx="3265170" cy="3218213"/>
            <wp:effectExtent l="0" t="0" r="0" b="0"/>
            <wp:wrapNone/>
            <wp:docPr id="15" name="Resim 5" descr="C:\Users\134452\Desktop\İZMİR EMNİYET MÜDÜRLÜĞÜ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5" descr="C:\Users\134452\Desktop\İZMİR EMNİYET MÜDÜRLÜĞÜ.pn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15" cy="322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0C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6125589</wp:posOffset>
                </wp:positionH>
                <wp:positionV relativeFrom="paragraph">
                  <wp:posOffset>344170</wp:posOffset>
                </wp:positionV>
                <wp:extent cx="3859481" cy="1056640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481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2872" w:rsidRPr="008C00C0" w:rsidRDefault="00332872" w:rsidP="006D1248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C00C0">
                              <w:rPr>
                                <w:b/>
                                <w:sz w:val="44"/>
                              </w:rPr>
                              <w:t>T.C.</w:t>
                            </w:r>
                          </w:p>
                          <w:p w:rsidR="00332872" w:rsidRPr="008C00C0" w:rsidRDefault="00332872" w:rsidP="006D1248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C00C0">
                              <w:rPr>
                                <w:b/>
                                <w:sz w:val="44"/>
                              </w:rPr>
                              <w:t>İZMİR VALİLİĞİ</w:t>
                            </w:r>
                          </w:p>
                          <w:p w:rsidR="00332872" w:rsidRPr="008C00C0" w:rsidRDefault="00332872" w:rsidP="006D1248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C00C0">
                              <w:rPr>
                                <w:b/>
                                <w:sz w:val="44"/>
                              </w:rPr>
                              <w:t>İL EMNİYET MÜDÜRLÜĞÜ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6" o:spid="_x0000_s1028" type="#_x0000_t202" style="position:absolute;margin-left:482.35pt;margin-top:27.1pt;width:303.9pt;height:8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" filled="f" stroked="f" strokeweight=".5pt">
                <v:textbox>
                  <w:txbxContent>
                    <w:p w:rsidR="00332872" w:rsidRPr="008C00C0" w:rsidRDefault="00332872" w:rsidP="006D1248">
                      <w:pPr>
                        <w:tabs>
                          <w:tab w:val="left" w:pos="2835"/>
                        </w:tabs>
                        <w:jc w:val="center"/>
                        <w:rPr>
                          <w:b/>
                          <w:sz w:val="44"/>
                        </w:rPr>
                      </w:pPr>
                      <w:r w:rsidRPr="008C00C0">
                        <w:rPr>
                          <w:b/>
                          <w:sz w:val="44"/>
                        </w:rPr>
                        <w:t>T.C.</w:t>
                      </w:r>
                    </w:p>
                    <w:p w:rsidR="00332872" w:rsidRPr="008C00C0" w:rsidRDefault="00332872" w:rsidP="006D1248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8C00C0">
                        <w:rPr>
                          <w:b/>
                          <w:sz w:val="44"/>
                        </w:rPr>
                        <w:t>İZMİR VALİLİĞİ</w:t>
                      </w:r>
                    </w:p>
                    <w:p w:rsidR="00332872" w:rsidRPr="008C00C0" w:rsidRDefault="00332872" w:rsidP="006D1248">
                      <w:pPr>
                        <w:tabs>
                          <w:tab w:val="left" w:pos="2835"/>
                        </w:tabs>
                        <w:jc w:val="center"/>
                        <w:rPr>
                          <w:b/>
                          <w:sz w:val="44"/>
                        </w:rPr>
                      </w:pPr>
                      <w:r w:rsidRPr="008C00C0">
                        <w:rPr>
                          <w:b/>
                          <w:sz w:val="44"/>
                        </w:rPr>
                        <w:t>İL EMNİYET MÜDÜRLÜĞÜ</w:t>
                      </w:r>
                    </w:p>
                  </w:txbxContent>
                </v:textbox>
              </v:shape>
            </w:pict>
          </mc:Fallback>
        </mc:AlternateContent>
      </w:r>
      <w:r w:rsidRPr="00657C63">
        <w:rPr>
          <w:noProof/>
          <w:lang w:eastAsia="tr-TR"/>
        </w:rPr>
        <w:drawing>
          <wp:inline distT="0" distB="0" distL="0" distR="0">
            <wp:extent cx="5307735" cy="7507705"/>
            <wp:effectExtent l="0" t="0" r="7620" b="0"/>
            <wp:docPr id="1" name="Resim 1" descr="C:\Users\193856\Documents\Alınan Dosyalarım\OTO DOLANDIRICILIĞ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3856\Documents\Alınan Dosyalarım\OTO DOLANDIRICILIĞ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38" cy="751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81E" w:rsidRPr="00657C63" w:rsidSect="00657C6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C63"/>
    <w:rsid w:val="000A281E"/>
    <w:rsid w:val="000D4BE4"/>
    <w:rsid w:val="00135FDC"/>
    <w:rsid w:val="001D4385"/>
    <w:rsid w:val="00332872"/>
    <w:rsid w:val="00423F88"/>
    <w:rsid w:val="00657C63"/>
    <w:rsid w:val="006D1248"/>
    <w:rsid w:val="006E4387"/>
    <w:rsid w:val="008B669B"/>
    <w:rsid w:val="008C00C0"/>
    <w:rsid w:val="00CD545F"/>
    <w:rsid w:val="00D235D7"/>
    <w:rsid w:val="00DE187B"/>
    <w:rsid w:val="00F6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8E83F3-F814-4154-B0ED-FFE01E39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5D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 BURAŞOĞLU</dc:creator>
  <cp:keywords/>
  <dc:description/>
  <cp:lastModifiedBy>SEZGİN YILMAZ</cp:lastModifiedBy>
  <cp:revision>2</cp:revision>
  <dcterms:created xsi:type="dcterms:W3CDTF">2023-12-06T13:56:00Z</dcterms:created>
  <dcterms:modified xsi:type="dcterms:W3CDTF">2023-12-06T13:56:00Z</dcterms:modified>
</cp:coreProperties>
</file>